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D028" w14:textId="77777777" w:rsidR="00493DAA" w:rsidRDefault="00911A1B" w:rsidP="00911A1B">
      <w:pPr>
        <w:jc w:val="right"/>
        <w:rPr>
          <w:b/>
        </w:rPr>
      </w:pPr>
      <w:r w:rsidRPr="00911A1B">
        <w:rPr>
          <w:b/>
        </w:rPr>
        <w:t>Lugar y fecha</w:t>
      </w:r>
    </w:p>
    <w:p w14:paraId="56FF4DFF" w14:textId="50A63A42" w:rsidR="00911A1B" w:rsidRPr="00286FA6" w:rsidRDefault="00911A1B" w:rsidP="00911A1B">
      <w:pPr>
        <w:rPr>
          <w:b/>
        </w:rPr>
      </w:pPr>
      <w:r w:rsidRPr="00286FA6">
        <w:rPr>
          <w:b/>
        </w:rPr>
        <w:t>Al Secretario de Bienestar</w:t>
      </w:r>
      <w:r w:rsidR="00C102B2">
        <w:rPr>
          <w:b/>
        </w:rPr>
        <w:t xml:space="preserve"> Universitario</w:t>
      </w:r>
      <w:r w:rsidRPr="00286FA6">
        <w:rPr>
          <w:b/>
        </w:rPr>
        <w:br/>
        <w:t>UNJu</w:t>
      </w:r>
      <w:r w:rsidRPr="00286FA6">
        <w:rPr>
          <w:b/>
        </w:rPr>
        <w:br/>
        <w:t>Brom. Fernando Torrejón</w:t>
      </w:r>
    </w:p>
    <w:p w14:paraId="1B6003B5" w14:textId="77777777" w:rsidR="00911A1B" w:rsidRPr="00286FA6" w:rsidRDefault="00911A1B" w:rsidP="00911A1B">
      <w:pPr>
        <w:rPr>
          <w:b/>
          <w:u w:val="single"/>
        </w:rPr>
      </w:pPr>
      <w:r w:rsidRPr="00286FA6">
        <w:rPr>
          <w:b/>
          <w:u w:val="single"/>
        </w:rPr>
        <w:t xml:space="preserve">SU DESPACHO: </w:t>
      </w:r>
    </w:p>
    <w:p w14:paraId="4D7B08F3" w14:textId="77777777" w:rsidR="00A801A1" w:rsidRDefault="00911A1B" w:rsidP="00A940A8">
      <w:pPr>
        <w:ind w:firstLine="1418"/>
        <w:jc w:val="both"/>
      </w:pPr>
      <w:r w:rsidRPr="00911A1B">
        <w:t>Me dirijo a UD.</w:t>
      </w:r>
      <w:r>
        <w:t xml:space="preserve"> a los efectos de </w:t>
      </w:r>
      <w:r w:rsidR="00286FA6">
        <w:t>realizar la acreditación de las horas de actividades académicas</w:t>
      </w:r>
      <w:r w:rsidR="00A801A1">
        <w:t xml:space="preserve"> </w:t>
      </w:r>
      <w:r w:rsidR="00FB2F6B">
        <w:t xml:space="preserve">correspondientes al mes de </w:t>
      </w:r>
      <w:r w:rsidR="00FB2F6B" w:rsidRPr="00FB2F6B">
        <w:rPr>
          <w:b/>
        </w:rPr>
        <w:t>……</w:t>
      </w:r>
      <w:r w:rsidR="0035701E">
        <w:t>,</w:t>
      </w:r>
      <w:r w:rsidR="00A801A1">
        <w:t xml:space="preserve"> ya que poseo la </w:t>
      </w:r>
      <w:r w:rsidR="00A801A1" w:rsidRPr="0035701E">
        <w:rPr>
          <w:i/>
        </w:rPr>
        <w:t>Beca Estratégica Manuel Belgrano</w:t>
      </w:r>
      <w:r w:rsidR="00A801A1">
        <w:t>.</w:t>
      </w:r>
      <w:r w:rsidR="00286FA6">
        <w:t xml:space="preserve"> </w:t>
      </w:r>
    </w:p>
    <w:p w14:paraId="04133616" w14:textId="77777777" w:rsidR="00FB2F6B" w:rsidRDefault="00A801A1" w:rsidP="00A940A8">
      <w:pPr>
        <w:ind w:firstLine="1418"/>
        <w:jc w:val="both"/>
      </w:pPr>
      <w:r>
        <w:t xml:space="preserve">Dichas horas </w:t>
      </w:r>
      <w:r w:rsidR="00FB2F6B">
        <w:t xml:space="preserve">cumplí realizando las diferentes actividades propuestas por la Facultad de Ciencias Agrarias, Facultad de ingeniería y la Secretaría de Bienestar Universitario de la UNJu. </w:t>
      </w:r>
    </w:p>
    <w:p w14:paraId="700E9B5E" w14:textId="77777777" w:rsidR="00E3666A" w:rsidRDefault="00286FA6" w:rsidP="00A940A8">
      <w:pPr>
        <w:ind w:firstLine="1418"/>
        <w:jc w:val="both"/>
      </w:pPr>
      <w:r>
        <w:t xml:space="preserve">Adjunto a la presente nota, </w:t>
      </w:r>
      <w:r w:rsidR="005374F4">
        <w:t xml:space="preserve">copia de </w:t>
      </w:r>
      <w:r w:rsidR="00FB2F6B">
        <w:t xml:space="preserve">las constancias y certificados emitidos por las autoridades responsables de cada actividad, las cuales suman un total de </w:t>
      </w:r>
      <w:r w:rsidR="00FB2F6B" w:rsidRPr="00FB2F6B">
        <w:rPr>
          <w:b/>
        </w:rPr>
        <w:t>……</w:t>
      </w:r>
      <w:r w:rsidR="00FB2F6B">
        <w:t xml:space="preserve"> horas. </w:t>
      </w:r>
    </w:p>
    <w:p w14:paraId="7B6B59E2" w14:textId="77777777" w:rsidR="00286FA6" w:rsidRDefault="00286FA6" w:rsidP="00A940A8">
      <w:pPr>
        <w:ind w:firstLine="1418"/>
        <w:jc w:val="both"/>
      </w:pPr>
      <w:r>
        <w:t>Sin otro particular, saludo a UD.</w:t>
      </w:r>
    </w:p>
    <w:p w14:paraId="6064334D" w14:textId="77777777" w:rsidR="00286FA6" w:rsidRDefault="00286FA6" w:rsidP="00A940A8">
      <w:pPr>
        <w:ind w:firstLine="1418"/>
        <w:jc w:val="both"/>
      </w:pPr>
      <w:r>
        <w:t>Atentamente.-</w:t>
      </w:r>
    </w:p>
    <w:p w14:paraId="7F110914" w14:textId="77777777" w:rsidR="00286FA6" w:rsidRDefault="00286FA6" w:rsidP="00911A1B"/>
    <w:p w14:paraId="4B964AFC" w14:textId="77777777" w:rsidR="00286FA6" w:rsidRDefault="00286FA6" w:rsidP="00911A1B"/>
    <w:p w14:paraId="5FC7962A" w14:textId="77777777" w:rsidR="00286FA6" w:rsidRPr="00911A1B" w:rsidRDefault="00000000" w:rsidP="00911A1B">
      <w:r>
        <w:rPr>
          <w:noProof/>
          <w:lang w:val="es-ES"/>
        </w:rPr>
        <w:pict w14:anchorId="06D8A35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7.6pt;margin-top:11.6pt;width:176.7pt;height:94.4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14:paraId="7D51BF3B" w14:textId="77777777" w:rsidR="00286FA6" w:rsidRDefault="00286FA6" w:rsidP="00286FA6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Firma</w:t>
                  </w:r>
                  <w:r>
                    <w:rPr>
                      <w:lang w:val="es-ES"/>
                    </w:rPr>
                    <w:br/>
                    <w:t>Nombre y Apellido del Becado/a</w:t>
                  </w:r>
                  <w:r>
                    <w:rPr>
                      <w:lang w:val="es-ES"/>
                    </w:rPr>
                    <w:br/>
                    <w:t>DNI</w:t>
                  </w:r>
                  <w:r>
                    <w:rPr>
                      <w:lang w:val="es-ES"/>
                    </w:rPr>
                    <w:br/>
                    <w:t>Carrera</w:t>
                  </w:r>
                  <w:r>
                    <w:rPr>
                      <w:lang w:val="es-ES"/>
                    </w:rPr>
                    <w:br/>
                    <w:t>Facultad</w:t>
                  </w:r>
                </w:p>
              </w:txbxContent>
            </v:textbox>
          </v:shape>
        </w:pict>
      </w:r>
    </w:p>
    <w:sectPr w:rsidR="00286FA6" w:rsidRPr="00911A1B" w:rsidSect="00BB4C6E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A371" w14:textId="77777777" w:rsidR="00C43B27" w:rsidRDefault="00C43B27" w:rsidP="009077DC">
      <w:pPr>
        <w:spacing w:after="0" w:line="240" w:lineRule="auto"/>
      </w:pPr>
      <w:r>
        <w:separator/>
      </w:r>
    </w:p>
  </w:endnote>
  <w:endnote w:type="continuationSeparator" w:id="0">
    <w:p w14:paraId="79EA7125" w14:textId="77777777" w:rsidR="00C43B27" w:rsidRDefault="00C43B27" w:rsidP="0090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152D" w14:textId="77777777" w:rsidR="009077DC" w:rsidRDefault="009077DC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160606CC" wp14:editId="003F8C77">
          <wp:simplePos x="0" y="0"/>
          <wp:positionH relativeFrom="column">
            <wp:posOffset>3319780</wp:posOffset>
          </wp:positionH>
          <wp:positionV relativeFrom="paragraph">
            <wp:posOffset>-2258060</wp:posOffset>
          </wp:positionV>
          <wp:extent cx="2054225" cy="1080770"/>
          <wp:effectExtent l="19050" t="0" r="3175" b="0"/>
          <wp:wrapNone/>
          <wp:docPr id="8" name="Imagen 8" descr="UNJu - Oferta Académica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Ju - Oferta Académica 20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080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0FC683B" wp14:editId="0E375F5A">
          <wp:simplePos x="0" y="0"/>
          <wp:positionH relativeFrom="column">
            <wp:posOffset>465565</wp:posOffset>
          </wp:positionH>
          <wp:positionV relativeFrom="paragraph">
            <wp:posOffset>-2257976</wp:posOffset>
          </wp:positionV>
          <wp:extent cx="1833604" cy="1081377"/>
          <wp:effectExtent l="1905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70C6B5D2-4313-1BE6-830B-F7F3413DB0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>
                    <a:extLst>
                      <a:ext uri="{FF2B5EF4-FFF2-40B4-BE49-F238E27FC236}">
                        <a16:creationId xmlns:a16="http://schemas.microsoft.com/office/drawing/2014/main" id="{70C6B5D2-4313-1BE6-830B-F7F3413DB0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604" cy="1081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3632" w14:textId="77777777" w:rsidR="00C43B27" w:rsidRDefault="00C43B27" w:rsidP="009077DC">
      <w:pPr>
        <w:spacing w:after="0" w:line="240" w:lineRule="auto"/>
      </w:pPr>
      <w:r>
        <w:separator/>
      </w:r>
    </w:p>
  </w:footnote>
  <w:footnote w:type="continuationSeparator" w:id="0">
    <w:p w14:paraId="714F869A" w14:textId="77777777" w:rsidR="00C43B27" w:rsidRDefault="00C43B27" w:rsidP="00907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A1B"/>
    <w:rsid w:val="00193EE6"/>
    <w:rsid w:val="00286FA6"/>
    <w:rsid w:val="0035701E"/>
    <w:rsid w:val="003D6BBE"/>
    <w:rsid w:val="005374F4"/>
    <w:rsid w:val="00607CA4"/>
    <w:rsid w:val="007F316E"/>
    <w:rsid w:val="008B2E8F"/>
    <w:rsid w:val="009077DC"/>
    <w:rsid w:val="00911A1B"/>
    <w:rsid w:val="00975924"/>
    <w:rsid w:val="00A801A1"/>
    <w:rsid w:val="00A940A8"/>
    <w:rsid w:val="00AF63B3"/>
    <w:rsid w:val="00B103E5"/>
    <w:rsid w:val="00B917BB"/>
    <w:rsid w:val="00BB4C6E"/>
    <w:rsid w:val="00C102B2"/>
    <w:rsid w:val="00C43B27"/>
    <w:rsid w:val="00E3666A"/>
    <w:rsid w:val="00EA0BD0"/>
    <w:rsid w:val="00F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0C2613"/>
  <w15:docId w15:val="{3673E6D1-F9CB-474A-ABC1-8E4C3188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F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07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77DC"/>
  </w:style>
  <w:style w:type="paragraph" w:styleId="Piedepgina">
    <w:name w:val="footer"/>
    <w:basedOn w:val="Normal"/>
    <w:link w:val="PiedepginaCar"/>
    <w:uiPriority w:val="99"/>
    <w:semiHidden/>
    <w:unhideWhenUsed/>
    <w:rsid w:val="00907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5</cp:revision>
  <dcterms:created xsi:type="dcterms:W3CDTF">2022-08-23T21:58:00Z</dcterms:created>
  <dcterms:modified xsi:type="dcterms:W3CDTF">2022-08-26T17:15:00Z</dcterms:modified>
</cp:coreProperties>
</file>